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8" w:rsidRPr="00E51DB1" w:rsidRDefault="00045100" w:rsidP="00817AE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51DB1">
        <w:rPr>
          <w:b/>
          <w:sz w:val="28"/>
          <w:szCs w:val="28"/>
        </w:rPr>
        <w:t>У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П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Ъ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Т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В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А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Н</w:t>
      </w:r>
      <w:r w:rsidR="00662A2B" w:rsidRPr="00E51DB1">
        <w:rPr>
          <w:b/>
          <w:sz w:val="28"/>
          <w:szCs w:val="28"/>
        </w:rPr>
        <w:t xml:space="preserve"> </w:t>
      </w:r>
      <w:r w:rsidRPr="00E51DB1">
        <w:rPr>
          <w:b/>
          <w:sz w:val="28"/>
          <w:szCs w:val="28"/>
        </w:rPr>
        <w:t>Е</w:t>
      </w:r>
    </w:p>
    <w:p w:rsidR="004E664E" w:rsidRPr="00E51DB1" w:rsidRDefault="004E664E" w:rsidP="00817AEF">
      <w:pPr>
        <w:spacing w:after="0"/>
        <w:jc w:val="center"/>
        <w:rPr>
          <w:b/>
          <w:sz w:val="28"/>
          <w:szCs w:val="28"/>
        </w:rPr>
      </w:pPr>
      <w:r w:rsidRPr="00E51DB1">
        <w:rPr>
          <w:b/>
          <w:sz w:val="28"/>
          <w:szCs w:val="28"/>
        </w:rPr>
        <w:t>ЗА ПОЛЗВАНЕ НА САЙТА НА ВИК</w:t>
      </w:r>
    </w:p>
    <w:p w:rsidR="007C0791" w:rsidRPr="00E51DB1" w:rsidRDefault="007C0791" w:rsidP="00817AEF">
      <w:pPr>
        <w:spacing w:after="0"/>
        <w:jc w:val="center"/>
        <w:rPr>
          <w:b/>
          <w:sz w:val="28"/>
          <w:szCs w:val="28"/>
        </w:rPr>
      </w:pPr>
    </w:p>
    <w:p w:rsidR="00685439" w:rsidRPr="00685439" w:rsidRDefault="00685439" w:rsidP="00685439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685439">
        <w:rPr>
          <w:rFonts w:cstheme="minorHAnsi"/>
          <w:sz w:val="24"/>
          <w:szCs w:val="24"/>
        </w:rPr>
        <w:t>Иновационните предложения, които изпращате на сайта на ВИК, са организационно–технологични идеи, т. е. не подлежат на защита по смисъла на закона за авторското право и сродните му права.</w:t>
      </w:r>
    </w:p>
    <w:p w:rsidR="00045100" w:rsidRPr="006D24CA" w:rsidRDefault="00045100" w:rsidP="006D24CA">
      <w:pPr>
        <w:pStyle w:val="ListParagraph"/>
        <w:tabs>
          <w:tab w:val="left" w:pos="709"/>
        </w:tabs>
        <w:spacing w:after="0" w:line="240" w:lineRule="auto"/>
        <w:ind w:left="977"/>
        <w:jc w:val="both"/>
        <w:rPr>
          <w:sz w:val="24"/>
          <w:szCs w:val="24"/>
        </w:rPr>
      </w:pPr>
    </w:p>
    <w:p w:rsidR="009A3573" w:rsidRPr="009A3573" w:rsidRDefault="006D24CA" w:rsidP="009A357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A3573">
        <w:rPr>
          <w:rFonts w:cstheme="minorHAnsi"/>
          <w:sz w:val="24"/>
          <w:szCs w:val="24"/>
        </w:rPr>
        <w:t>Вие имате възможност да предоставите безвъзмездно своята иновационна идея в интерес на развитие на България като</w:t>
      </w:r>
      <w:r w:rsidR="009A3573" w:rsidRPr="009A3573">
        <w:rPr>
          <w:rFonts w:cstheme="minorHAnsi"/>
          <w:sz w:val="24"/>
          <w:szCs w:val="24"/>
        </w:rPr>
        <w:t xml:space="preserve"> копирате и попълните </w:t>
      </w:r>
      <w:r w:rsidR="009A3573" w:rsidRPr="006D24CA">
        <w:rPr>
          <w:rFonts w:cstheme="minorHAnsi"/>
          <w:sz w:val="24"/>
          <w:szCs w:val="24"/>
        </w:rPr>
        <w:t>„Формат 1”</w:t>
      </w:r>
      <w:r w:rsidR="009A3573" w:rsidRPr="009A3573">
        <w:rPr>
          <w:rFonts w:cstheme="minorHAnsi"/>
          <w:sz w:val="24"/>
          <w:szCs w:val="24"/>
        </w:rPr>
        <w:t xml:space="preserve"> </w:t>
      </w:r>
      <w:r w:rsidR="009A3573">
        <w:rPr>
          <w:rFonts w:cstheme="minorHAnsi"/>
          <w:sz w:val="24"/>
          <w:szCs w:val="24"/>
        </w:rPr>
        <w:t xml:space="preserve">или </w:t>
      </w:r>
      <w:r w:rsidRPr="009A3573">
        <w:rPr>
          <w:rFonts w:cstheme="minorHAnsi"/>
          <w:sz w:val="24"/>
          <w:szCs w:val="24"/>
        </w:rPr>
        <w:t xml:space="preserve">„Формат 2” и го изпратите на сайта на ВИК. </w:t>
      </w:r>
    </w:p>
    <w:p w:rsidR="009A3573" w:rsidRPr="009A3573" w:rsidRDefault="006D24CA" w:rsidP="009A3573">
      <w:pPr>
        <w:pStyle w:val="ListParagraph"/>
        <w:numPr>
          <w:ilvl w:val="0"/>
          <w:numId w:val="19"/>
        </w:numPr>
        <w:spacing w:after="0" w:line="240" w:lineRule="auto"/>
        <w:ind w:left="1134"/>
        <w:jc w:val="both"/>
        <w:rPr>
          <w:sz w:val="24"/>
          <w:szCs w:val="24"/>
        </w:rPr>
      </w:pPr>
      <w:r w:rsidRPr="006D24CA">
        <w:rPr>
          <w:rFonts w:cstheme="minorHAnsi"/>
          <w:sz w:val="24"/>
          <w:szCs w:val="24"/>
        </w:rPr>
        <w:t>Ако сте публикували идеята си в друг сайт или блог</w:t>
      </w:r>
      <w:r w:rsidR="009A3573">
        <w:rPr>
          <w:rFonts w:cstheme="minorHAnsi"/>
          <w:sz w:val="24"/>
          <w:szCs w:val="24"/>
        </w:rPr>
        <w:t>,</w:t>
      </w:r>
      <w:r w:rsidRPr="006D24CA">
        <w:rPr>
          <w:rFonts w:cstheme="minorHAnsi"/>
          <w:sz w:val="24"/>
          <w:szCs w:val="24"/>
        </w:rPr>
        <w:t xml:space="preserve"> изпратете техния адрес на сайта на ВИК</w:t>
      </w:r>
      <w:r w:rsidR="009A3573">
        <w:rPr>
          <w:rFonts w:cstheme="minorHAnsi"/>
          <w:sz w:val="24"/>
          <w:szCs w:val="24"/>
        </w:rPr>
        <w:t>,</w:t>
      </w:r>
      <w:r w:rsidRPr="006D24CA">
        <w:rPr>
          <w:rFonts w:cstheme="minorHAnsi"/>
          <w:sz w:val="24"/>
          <w:szCs w:val="24"/>
        </w:rPr>
        <w:t xml:space="preserve"> като попълните „Формат 1”.</w:t>
      </w:r>
    </w:p>
    <w:p w:rsidR="009A3573" w:rsidRPr="009A3573" w:rsidRDefault="006D24CA" w:rsidP="009A3573">
      <w:pPr>
        <w:pStyle w:val="ListParagraph"/>
        <w:numPr>
          <w:ilvl w:val="0"/>
          <w:numId w:val="19"/>
        </w:numPr>
        <w:spacing w:after="0" w:line="240" w:lineRule="auto"/>
        <w:ind w:left="1134"/>
        <w:jc w:val="both"/>
        <w:rPr>
          <w:sz w:val="24"/>
          <w:szCs w:val="24"/>
        </w:rPr>
      </w:pPr>
      <w:r w:rsidRPr="006D24CA">
        <w:rPr>
          <w:rFonts w:cstheme="minorHAnsi"/>
          <w:sz w:val="24"/>
          <w:szCs w:val="24"/>
        </w:rPr>
        <w:t xml:space="preserve">Ако търсите делови връзки за реализацията на вашето ноу-хау, попълните „Формат 1”. </w:t>
      </w:r>
    </w:p>
    <w:p w:rsidR="002E68F7" w:rsidRPr="00E51DB1" w:rsidRDefault="002E68F7" w:rsidP="009A3573">
      <w:pPr>
        <w:pStyle w:val="ListParagraph"/>
        <w:numPr>
          <w:ilvl w:val="0"/>
          <w:numId w:val="19"/>
        </w:numPr>
        <w:spacing w:line="240" w:lineRule="auto"/>
        <w:ind w:left="1134"/>
        <w:rPr>
          <w:sz w:val="24"/>
          <w:szCs w:val="24"/>
        </w:rPr>
      </w:pPr>
      <w:r w:rsidRPr="00CB2027">
        <w:rPr>
          <w:rFonts w:cstheme="minorHAnsi"/>
          <w:sz w:val="24"/>
          <w:szCs w:val="24"/>
        </w:rPr>
        <w:t>Вашето иновационно предложение може</w:t>
      </w:r>
      <w:r w:rsidRPr="00E51DB1">
        <w:rPr>
          <w:sz w:val="24"/>
          <w:szCs w:val="24"/>
        </w:rPr>
        <w:t xml:space="preserve"> да го представите чрез „Формат 1” в сайта на ВИК, като го характеризирате чрез входно-изходна информация, без да представите начинът, по който може да се реализира /ноу хау/ с цел:</w:t>
      </w:r>
    </w:p>
    <w:p w:rsidR="002E68F7" w:rsidRPr="00E51DB1" w:rsidRDefault="002E68F7" w:rsidP="009A3573">
      <w:pPr>
        <w:pStyle w:val="ListParagraph"/>
        <w:numPr>
          <w:ilvl w:val="0"/>
          <w:numId w:val="18"/>
        </w:numPr>
        <w:spacing w:line="240" w:lineRule="auto"/>
        <w:ind w:left="1134" w:firstLine="0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да се представи за патентоване,</w:t>
      </w:r>
    </w:p>
    <w:p w:rsidR="009A3573" w:rsidRDefault="002E68F7" w:rsidP="009A3573">
      <w:pPr>
        <w:pStyle w:val="ListParagraph"/>
        <w:numPr>
          <w:ilvl w:val="0"/>
          <w:numId w:val="18"/>
        </w:numPr>
        <w:spacing w:line="240" w:lineRule="auto"/>
        <w:ind w:left="1134" w:firstLine="0"/>
        <w:jc w:val="both"/>
        <w:rPr>
          <w:sz w:val="24"/>
          <w:szCs w:val="24"/>
        </w:rPr>
      </w:pPr>
      <w:r w:rsidRPr="00E51DB1">
        <w:rPr>
          <w:sz w:val="24"/>
          <w:szCs w:val="24"/>
        </w:rPr>
        <w:t xml:space="preserve">да бъде представено на инвеститор за договаряне на неговото </w:t>
      </w:r>
      <w:r w:rsidR="009A3573">
        <w:rPr>
          <w:sz w:val="24"/>
          <w:szCs w:val="24"/>
        </w:rPr>
        <w:t xml:space="preserve"> </w:t>
      </w:r>
    </w:p>
    <w:p w:rsidR="002E68F7" w:rsidRPr="00E51DB1" w:rsidRDefault="009A3573" w:rsidP="009A3573">
      <w:pPr>
        <w:pStyle w:val="ListParagraph"/>
        <w:spacing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E68F7" w:rsidRPr="00E51DB1">
        <w:rPr>
          <w:sz w:val="24"/>
          <w:szCs w:val="24"/>
        </w:rPr>
        <w:t>използване,</w:t>
      </w:r>
    </w:p>
    <w:p w:rsidR="002E68F7" w:rsidRPr="00E51DB1" w:rsidRDefault="002E68F7" w:rsidP="009A3573">
      <w:pPr>
        <w:pStyle w:val="ListParagraph"/>
        <w:numPr>
          <w:ilvl w:val="0"/>
          <w:numId w:val="18"/>
        </w:numPr>
        <w:spacing w:line="240" w:lineRule="auto"/>
        <w:ind w:left="1134" w:firstLine="0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да се афишира чрез различни медии или публикации</w:t>
      </w:r>
      <w:r w:rsidR="00193501">
        <w:rPr>
          <w:sz w:val="24"/>
          <w:szCs w:val="24"/>
        </w:rPr>
        <w:t>,</w:t>
      </w:r>
    </w:p>
    <w:p w:rsidR="002E68F7" w:rsidRDefault="002E68F7" w:rsidP="009A3573">
      <w:pPr>
        <w:pStyle w:val="ListParagraph"/>
        <w:numPr>
          <w:ilvl w:val="0"/>
          <w:numId w:val="18"/>
        </w:numPr>
        <w:spacing w:line="240" w:lineRule="auto"/>
        <w:ind w:left="1134" w:firstLine="0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други съображения.</w:t>
      </w:r>
    </w:p>
    <w:p w:rsidR="00685439" w:rsidRPr="004326B8" w:rsidRDefault="004326B8" w:rsidP="004326B8">
      <w:pPr>
        <w:pStyle w:val="ListParagraph"/>
        <w:numPr>
          <w:ilvl w:val="0"/>
          <w:numId w:val="20"/>
        </w:numPr>
        <w:spacing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Ако желаете да представите пълното описание на идеята си, </w:t>
      </w:r>
      <w:r w:rsidRPr="009A3573">
        <w:rPr>
          <w:rFonts w:cstheme="minorHAnsi"/>
          <w:sz w:val="24"/>
          <w:szCs w:val="24"/>
        </w:rPr>
        <w:t xml:space="preserve">попълните </w:t>
      </w:r>
      <w:r w:rsidRPr="006D24CA">
        <w:rPr>
          <w:rFonts w:cstheme="minorHAnsi"/>
          <w:sz w:val="24"/>
          <w:szCs w:val="24"/>
        </w:rPr>
        <w:t xml:space="preserve">„Формат </w:t>
      </w:r>
      <w:r>
        <w:rPr>
          <w:rFonts w:cstheme="minorHAnsi"/>
          <w:sz w:val="24"/>
          <w:szCs w:val="24"/>
        </w:rPr>
        <w:t>2</w:t>
      </w:r>
      <w:r w:rsidRPr="006D24CA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6D24CA" w:rsidRPr="002E68F7" w:rsidRDefault="004326B8" w:rsidP="002E68F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на публикация</w:t>
      </w:r>
      <w:r w:rsidR="006D24CA" w:rsidRPr="006D24CA">
        <w:rPr>
          <w:sz w:val="24"/>
          <w:szCs w:val="24"/>
        </w:rPr>
        <w:t xml:space="preserve"> в сайта на ВИК на съобщение за</w:t>
      </w:r>
      <w:r w:rsidR="002E68F7">
        <w:rPr>
          <w:sz w:val="24"/>
          <w:szCs w:val="24"/>
        </w:rPr>
        <w:t xml:space="preserve"> </w:t>
      </w:r>
      <w:r w:rsidR="006D24CA" w:rsidRPr="002E68F7">
        <w:rPr>
          <w:sz w:val="24"/>
          <w:szCs w:val="24"/>
        </w:rPr>
        <w:t>новаторско предложение</w:t>
      </w:r>
      <w:r w:rsidR="00A022A4">
        <w:rPr>
          <w:sz w:val="24"/>
          <w:szCs w:val="24"/>
        </w:rPr>
        <w:t>.</w:t>
      </w:r>
      <w:r w:rsidR="006D24CA" w:rsidRPr="002E68F7">
        <w:rPr>
          <w:sz w:val="24"/>
          <w:szCs w:val="24"/>
        </w:rPr>
        <w:t xml:space="preserve"> </w:t>
      </w:r>
    </w:p>
    <w:p w:rsidR="007B6414" w:rsidRPr="00836D14" w:rsidRDefault="006D24CA" w:rsidP="006D24C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4596" w:rsidRPr="00836D1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C4596" w:rsidRPr="00836D14">
        <w:rPr>
          <w:sz w:val="24"/>
          <w:szCs w:val="24"/>
        </w:rPr>
        <w:t>.</w:t>
      </w:r>
      <w:r w:rsidR="00EC2BAE" w:rsidRPr="00836D14">
        <w:rPr>
          <w:sz w:val="24"/>
          <w:szCs w:val="24"/>
        </w:rPr>
        <w:t xml:space="preserve"> </w:t>
      </w:r>
      <w:r w:rsidR="001C4596" w:rsidRPr="00836D14">
        <w:rPr>
          <w:sz w:val="24"/>
          <w:szCs w:val="24"/>
        </w:rPr>
        <w:t>Включете в копирания файл „Формат</w:t>
      </w:r>
      <w:r w:rsidR="00393BEE" w:rsidRPr="00836D14">
        <w:rPr>
          <w:sz w:val="24"/>
          <w:szCs w:val="24"/>
        </w:rPr>
        <w:t xml:space="preserve"> 1</w:t>
      </w:r>
      <w:r w:rsidR="001C4596" w:rsidRPr="00836D14">
        <w:rPr>
          <w:sz w:val="24"/>
          <w:szCs w:val="24"/>
        </w:rPr>
        <w:t>”</w:t>
      </w:r>
      <w:r>
        <w:rPr>
          <w:sz w:val="24"/>
          <w:szCs w:val="24"/>
        </w:rPr>
        <w:t xml:space="preserve"> или </w:t>
      </w:r>
      <w:r w:rsidRPr="006D24CA">
        <w:rPr>
          <w:rFonts w:cstheme="minorHAnsi"/>
          <w:sz w:val="24"/>
          <w:szCs w:val="24"/>
        </w:rPr>
        <w:t xml:space="preserve">„Формат 2” </w:t>
      </w:r>
      <w:r w:rsidR="001C4596" w:rsidRPr="00836D14">
        <w:rPr>
          <w:sz w:val="24"/>
          <w:szCs w:val="24"/>
        </w:rPr>
        <w:t>съдържанието на</w:t>
      </w:r>
      <w:r w:rsidR="00FB40B9" w:rsidRPr="00836D14">
        <w:rPr>
          <w:sz w:val="24"/>
          <w:szCs w:val="24"/>
        </w:rPr>
        <w:t xml:space="preserve"> </w:t>
      </w:r>
      <w:r w:rsidR="005C1272" w:rsidRPr="00836D14">
        <w:rPr>
          <w:sz w:val="24"/>
          <w:szCs w:val="24"/>
        </w:rPr>
        <w:t xml:space="preserve">своята </w:t>
      </w:r>
      <w:r w:rsidR="00FB40B9" w:rsidRPr="00836D14">
        <w:rPr>
          <w:sz w:val="24"/>
          <w:szCs w:val="24"/>
        </w:rPr>
        <w:t>публикация</w:t>
      </w:r>
      <w:r w:rsidR="007B6414" w:rsidRPr="00836D14">
        <w:rPr>
          <w:sz w:val="24"/>
          <w:szCs w:val="24"/>
        </w:rPr>
        <w:t>:</w:t>
      </w:r>
    </w:p>
    <w:p w:rsidR="00EC19B8" w:rsidRPr="00E51DB1" w:rsidRDefault="00EC19B8" w:rsidP="00836D14">
      <w:pPr>
        <w:pStyle w:val="ListParagraph"/>
        <w:numPr>
          <w:ilvl w:val="1"/>
          <w:numId w:val="5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кратко,</w:t>
      </w:r>
    </w:p>
    <w:p w:rsidR="00EC19B8" w:rsidRPr="00E51DB1" w:rsidRDefault="00EC19B8" w:rsidP="00836D14">
      <w:pPr>
        <w:pStyle w:val="ListParagraph"/>
        <w:numPr>
          <w:ilvl w:val="1"/>
          <w:numId w:val="5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разбираемо,</w:t>
      </w:r>
    </w:p>
    <w:p w:rsidR="00EC19B8" w:rsidRPr="00E51DB1" w:rsidRDefault="00EC19B8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на литературен български език,</w:t>
      </w:r>
    </w:p>
    <w:p w:rsidR="00784CB9" w:rsidRPr="00E51DB1" w:rsidRDefault="00784CB9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 xml:space="preserve">посочете източника на информацията, </w:t>
      </w:r>
      <w:r w:rsidR="003D6E96" w:rsidRPr="00E51DB1">
        <w:rPr>
          <w:sz w:val="24"/>
          <w:szCs w:val="24"/>
        </w:rPr>
        <w:t>ако я</w:t>
      </w:r>
      <w:r w:rsidRPr="00E51DB1">
        <w:rPr>
          <w:sz w:val="24"/>
          <w:szCs w:val="24"/>
        </w:rPr>
        <w:t xml:space="preserve"> цитирате,</w:t>
      </w:r>
    </w:p>
    <w:p w:rsidR="00C35354" w:rsidRPr="00E51DB1" w:rsidRDefault="00C35354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 xml:space="preserve">бъдете максимално кратки, без лирични отклонения и есета, </w:t>
      </w:r>
    </w:p>
    <w:p w:rsidR="003D6E96" w:rsidRPr="00E51DB1" w:rsidRDefault="003D6E96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накратко опишете прототип</w:t>
      </w:r>
      <w:r w:rsidR="00C35354" w:rsidRPr="00E51DB1">
        <w:rPr>
          <w:sz w:val="24"/>
          <w:szCs w:val="24"/>
        </w:rPr>
        <w:t>а</w:t>
      </w:r>
      <w:r w:rsidRPr="00E51DB1">
        <w:rPr>
          <w:sz w:val="24"/>
          <w:szCs w:val="24"/>
        </w:rPr>
        <w:t xml:space="preserve"> на предложението си, ако има такъв,</w:t>
      </w:r>
    </w:p>
    <w:p w:rsidR="00C35354" w:rsidRPr="00E51DB1" w:rsidRDefault="00C35354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посочете къде може да се намери повече информация по вашето предложение.</w:t>
      </w:r>
    </w:p>
    <w:p w:rsidR="003D6E96" w:rsidRPr="00E51DB1" w:rsidRDefault="003D6E96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 xml:space="preserve">без емоционални изрази, </w:t>
      </w:r>
    </w:p>
    <w:p w:rsidR="00464CAF" w:rsidRPr="00E51DB1" w:rsidRDefault="000E1D47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без неетични изрази</w:t>
      </w:r>
      <w:r w:rsidR="00464CAF" w:rsidRPr="00E51DB1">
        <w:rPr>
          <w:sz w:val="24"/>
          <w:szCs w:val="24"/>
        </w:rPr>
        <w:t>,</w:t>
      </w:r>
    </w:p>
    <w:p w:rsidR="00C35354" w:rsidRPr="00E51DB1" w:rsidRDefault="00C35354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без компромати,</w:t>
      </w:r>
    </w:p>
    <w:p w:rsidR="00C35354" w:rsidRPr="00E51DB1" w:rsidRDefault="00C35354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без анализи</w:t>
      </w:r>
      <w:r w:rsidR="00843ED7">
        <w:rPr>
          <w:sz w:val="24"/>
          <w:szCs w:val="24"/>
        </w:rPr>
        <w:t xml:space="preserve"> </w:t>
      </w:r>
      <w:r w:rsidR="00843ED7" w:rsidRPr="00FB5176">
        <w:rPr>
          <w:sz w:val="24"/>
          <w:szCs w:val="24"/>
        </w:rPr>
        <w:t>(</w:t>
      </w:r>
      <w:r w:rsidR="00843ED7">
        <w:rPr>
          <w:sz w:val="24"/>
          <w:szCs w:val="24"/>
        </w:rPr>
        <w:t>запазете ги за инвеститорите</w:t>
      </w:r>
      <w:r w:rsidR="00843ED7" w:rsidRPr="00FB5176">
        <w:rPr>
          <w:sz w:val="24"/>
          <w:szCs w:val="24"/>
        </w:rPr>
        <w:t>)</w:t>
      </w:r>
      <w:r w:rsidRPr="00E51DB1">
        <w:rPr>
          <w:sz w:val="24"/>
          <w:szCs w:val="24"/>
        </w:rPr>
        <w:t>,</w:t>
      </w:r>
    </w:p>
    <w:p w:rsidR="00C35354" w:rsidRPr="00E51DB1" w:rsidRDefault="00C35354" w:rsidP="00836D14">
      <w:pPr>
        <w:pStyle w:val="ListParagraph"/>
        <w:numPr>
          <w:ilvl w:val="1"/>
          <w:numId w:val="5"/>
        </w:numPr>
        <w:spacing w:line="240" w:lineRule="auto"/>
        <w:ind w:left="1276" w:hanging="283"/>
        <w:jc w:val="both"/>
        <w:rPr>
          <w:sz w:val="24"/>
          <w:szCs w:val="24"/>
        </w:rPr>
      </w:pPr>
      <w:r w:rsidRPr="00E51DB1">
        <w:rPr>
          <w:sz w:val="24"/>
          <w:szCs w:val="24"/>
        </w:rPr>
        <w:t>без критика.</w:t>
      </w:r>
    </w:p>
    <w:p w:rsidR="004326B8" w:rsidRDefault="006D24CA" w:rsidP="007A73A3">
      <w:pPr>
        <w:pStyle w:val="ListParagraph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C1272" w:rsidRPr="00E51DB1">
        <w:rPr>
          <w:sz w:val="24"/>
          <w:szCs w:val="24"/>
        </w:rPr>
        <w:t>.</w:t>
      </w:r>
      <w:r w:rsidR="00EC2BAE" w:rsidRPr="00E51DB1">
        <w:rPr>
          <w:sz w:val="24"/>
          <w:szCs w:val="24"/>
        </w:rPr>
        <w:t xml:space="preserve"> </w:t>
      </w:r>
      <w:r w:rsidR="00C33B80" w:rsidRPr="00E51DB1">
        <w:rPr>
          <w:sz w:val="24"/>
          <w:szCs w:val="24"/>
        </w:rPr>
        <w:t>Текстът, който изпращате, запишете на Word 2007 без</w:t>
      </w:r>
      <w:r w:rsidR="00EC2BAE" w:rsidRPr="00E51DB1">
        <w:rPr>
          <w:sz w:val="24"/>
          <w:szCs w:val="24"/>
        </w:rPr>
        <w:t xml:space="preserve"> </w:t>
      </w:r>
      <w:r w:rsidR="00702846" w:rsidRPr="00E51DB1">
        <w:rPr>
          <w:sz w:val="24"/>
          <w:szCs w:val="24"/>
        </w:rPr>
        <w:t xml:space="preserve">фиксиране на текста </w:t>
      </w:r>
      <w:r w:rsidR="00702846" w:rsidRPr="004326B8">
        <w:rPr>
          <w:sz w:val="24"/>
          <w:szCs w:val="24"/>
        </w:rPr>
        <w:t xml:space="preserve">чрез </w:t>
      </w:r>
      <w:r w:rsidR="00A07938" w:rsidRPr="004326B8">
        <w:rPr>
          <w:sz w:val="24"/>
          <w:szCs w:val="24"/>
        </w:rPr>
        <w:t xml:space="preserve">сканиране или </w:t>
      </w:r>
      <w:r w:rsidR="00235597" w:rsidRPr="004326B8">
        <w:rPr>
          <w:sz w:val="24"/>
          <w:szCs w:val="24"/>
        </w:rPr>
        <w:t>PDF</w:t>
      </w:r>
      <w:r w:rsidR="00A07938" w:rsidRPr="004326B8">
        <w:rPr>
          <w:sz w:val="24"/>
          <w:szCs w:val="24"/>
        </w:rPr>
        <w:t>.</w:t>
      </w:r>
    </w:p>
    <w:p w:rsidR="00A022A4" w:rsidRDefault="004326B8" w:rsidP="004326B8">
      <w:pPr>
        <w:pStyle w:val="ListParagraph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FB40B9" w:rsidRPr="004326B8">
        <w:rPr>
          <w:sz w:val="24"/>
          <w:szCs w:val="24"/>
        </w:rPr>
        <w:t>Изпратете готовият файл на адреса на сайта на ВИК</w:t>
      </w:r>
      <w:r w:rsidR="00E24534">
        <w:rPr>
          <w:sz w:val="24"/>
          <w:szCs w:val="24"/>
        </w:rPr>
        <w:t>.</w:t>
      </w:r>
    </w:p>
    <w:p w:rsidR="006D24CA" w:rsidRPr="004326B8" w:rsidRDefault="006D24CA" w:rsidP="004326B8">
      <w:pPr>
        <w:pStyle w:val="ListParagraph"/>
        <w:spacing w:line="240" w:lineRule="auto"/>
        <w:ind w:left="0" w:firstLine="567"/>
        <w:rPr>
          <w:sz w:val="24"/>
          <w:szCs w:val="24"/>
        </w:rPr>
      </w:pPr>
      <w:r w:rsidRPr="004326B8">
        <w:rPr>
          <w:sz w:val="24"/>
          <w:szCs w:val="24"/>
        </w:rPr>
        <w:t xml:space="preserve">          </w:t>
      </w:r>
      <w:r w:rsidR="00CA761E" w:rsidRPr="004326B8">
        <w:rPr>
          <w:sz w:val="24"/>
          <w:szCs w:val="24"/>
        </w:rPr>
        <w:t xml:space="preserve"> </w:t>
      </w:r>
      <w:r w:rsidRPr="004326B8">
        <w:rPr>
          <w:sz w:val="24"/>
          <w:szCs w:val="24"/>
        </w:rPr>
        <w:t xml:space="preserve">    </w:t>
      </w:r>
    </w:p>
    <w:p w:rsidR="00393BEE" w:rsidRPr="00E51DB1" w:rsidRDefault="009D0882" w:rsidP="00A022A4">
      <w:pPr>
        <w:pStyle w:val="ListParagraph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93BEE" w:rsidRPr="00E51DB1">
        <w:rPr>
          <w:sz w:val="24"/>
          <w:szCs w:val="24"/>
        </w:rPr>
        <w:t xml:space="preserve">. В раздел „Проблеми” можете да формулирате накратко един или няколко проблеми с актуално </w:t>
      </w:r>
      <w:r w:rsidR="001D5759">
        <w:rPr>
          <w:sz w:val="24"/>
          <w:szCs w:val="24"/>
        </w:rPr>
        <w:t>национално</w:t>
      </w:r>
      <w:r w:rsidR="00393BEE" w:rsidRPr="00E51DB1">
        <w:rPr>
          <w:sz w:val="24"/>
          <w:szCs w:val="24"/>
        </w:rPr>
        <w:t xml:space="preserve"> значение</w:t>
      </w:r>
      <w:r w:rsidR="001D5759">
        <w:rPr>
          <w:sz w:val="24"/>
          <w:szCs w:val="24"/>
        </w:rPr>
        <w:t>,</w:t>
      </w:r>
      <w:r w:rsidR="00460D18" w:rsidRPr="00E51DB1">
        <w:rPr>
          <w:sz w:val="24"/>
          <w:szCs w:val="24"/>
        </w:rPr>
        <w:t xml:space="preserve"> като ги запишете във „Формат </w:t>
      </w:r>
      <w:r w:rsidR="00A92BF9" w:rsidRPr="00E51DB1">
        <w:rPr>
          <w:sz w:val="24"/>
          <w:szCs w:val="24"/>
        </w:rPr>
        <w:t>3</w:t>
      </w:r>
      <w:r w:rsidR="00460D18" w:rsidRPr="00E51DB1">
        <w:rPr>
          <w:sz w:val="24"/>
          <w:szCs w:val="24"/>
        </w:rPr>
        <w:t>” и го изпратите на сайта на ВИК</w:t>
      </w:r>
      <w:r w:rsidR="00393BEE" w:rsidRPr="00E51DB1">
        <w:rPr>
          <w:sz w:val="24"/>
          <w:szCs w:val="24"/>
        </w:rPr>
        <w:t>.</w:t>
      </w:r>
    </w:p>
    <w:p w:rsidR="00393BEE" w:rsidRPr="00E51DB1" w:rsidRDefault="009D0882" w:rsidP="007A73A3">
      <w:pPr>
        <w:pStyle w:val="ListParagraph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3BEE" w:rsidRPr="00E51DB1">
        <w:rPr>
          <w:sz w:val="24"/>
          <w:szCs w:val="24"/>
        </w:rPr>
        <w:t>.</w:t>
      </w:r>
      <w:r w:rsidR="007A73A3">
        <w:rPr>
          <w:sz w:val="24"/>
          <w:szCs w:val="24"/>
        </w:rPr>
        <w:t xml:space="preserve"> </w:t>
      </w:r>
      <w:r w:rsidR="00393BEE" w:rsidRPr="00E51DB1">
        <w:rPr>
          <w:sz w:val="24"/>
          <w:szCs w:val="24"/>
        </w:rPr>
        <w:t>В раздел „Препоръки” можете да запишете своите препоръки за</w:t>
      </w:r>
      <w:r w:rsidR="006D24CA">
        <w:rPr>
          <w:sz w:val="24"/>
          <w:szCs w:val="24"/>
        </w:rPr>
        <w:t xml:space="preserve"> </w:t>
      </w:r>
      <w:r w:rsidR="00393BEE" w:rsidRPr="00E51DB1">
        <w:rPr>
          <w:sz w:val="24"/>
          <w:szCs w:val="24"/>
        </w:rPr>
        <w:t>усъвършенстване на:</w:t>
      </w:r>
    </w:p>
    <w:p w:rsidR="00393BEE" w:rsidRPr="00E51DB1" w:rsidRDefault="00393BEE" w:rsidP="006D24C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51DB1">
        <w:rPr>
          <w:sz w:val="24"/>
          <w:szCs w:val="24"/>
        </w:rPr>
        <w:t>функцията и/или структурата на сайта на ВИК</w:t>
      </w:r>
      <w:r w:rsidR="00460D18" w:rsidRPr="00E51DB1">
        <w:rPr>
          <w:sz w:val="24"/>
          <w:szCs w:val="24"/>
        </w:rPr>
        <w:t xml:space="preserve"> </w:t>
      </w:r>
      <w:r w:rsidR="004C00E6" w:rsidRPr="00E51DB1">
        <w:rPr>
          <w:sz w:val="24"/>
          <w:szCs w:val="24"/>
        </w:rPr>
        <w:t>–</w:t>
      </w:r>
      <w:r w:rsidR="00460D18" w:rsidRPr="00E51DB1">
        <w:rPr>
          <w:sz w:val="24"/>
          <w:szCs w:val="24"/>
        </w:rPr>
        <w:t xml:space="preserve"> </w:t>
      </w:r>
      <w:r w:rsidR="004C00E6" w:rsidRPr="00E51DB1">
        <w:rPr>
          <w:sz w:val="24"/>
          <w:szCs w:val="24"/>
        </w:rPr>
        <w:t xml:space="preserve">запишете във </w:t>
      </w:r>
      <w:r w:rsidR="00460D18" w:rsidRPr="00E51DB1">
        <w:rPr>
          <w:sz w:val="24"/>
          <w:szCs w:val="24"/>
        </w:rPr>
        <w:t xml:space="preserve">„Формат </w:t>
      </w:r>
      <w:r w:rsidR="00A92BF9" w:rsidRPr="00E51DB1">
        <w:rPr>
          <w:sz w:val="24"/>
          <w:szCs w:val="24"/>
        </w:rPr>
        <w:t>4</w:t>
      </w:r>
      <w:r w:rsidR="00460D18" w:rsidRPr="00E51DB1">
        <w:rPr>
          <w:sz w:val="24"/>
          <w:szCs w:val="24"/>
        </w:rPr>
        <w:t>”</w:t>
      </w:r>
      <w:r w:rsidR="004C00E6" w:rsidRPr="00E51DB1">
        <w:rPr>
          <w:sz w:val="24"/>
          <w:szCs w:val="24"/>
        </w:rPr>
        <w:t xml:space="preserve"> и ги изпратете на сайта на ВИК</w:t>
      </w:r>
      <w:r w:rsidRPr="00E51DB1">
        <w:rPr>
          <w:sz w:val="24"/>
          <w:szCs w:val="24"/>
        </w:rPr>
        <w:t>,</w:t>
      </w:r>
    </w:p>
    <w:p w:rsidR="00393BEE" w:rsidRPr="00E51DB1" w:rsidRDefault="00393BEE" w:rsidP="006D24C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51DB1">
        <w:rPr>
          <w:sz w:val="24"/>
          <w:szCs w:val="24"/>
        </w:rPr>
        <w:t>конкретно решение на проблем</w:t>
      </w:r>
      <w:r w:rsidR="00460D18" w:rsidRPr="00E51DB1">
        <w:rPr>
          <w:sz w:val="24"/>
          <w:szCs w:val="24"/>
        </w:rPr>
        <w:t xml:space="preserve"> </w:t>
      </w:r>
      <w:r w:rsidR="004C00E6" w:rsidRPr="00E51DB1">
        <w:rPr>
          <w:sz w:val="24"/>
          <w:szCs w:val="24"/>
        </w:rPr>
        <w:t xml:space="preserve">- запишете във </w:t>
      </w:r>
      <w:r w:rsidR="00460D18" w:rsidRPr="00E51DB1">
        <w:rPr>
          <w:sz w:val="24"/>
          <w:szCs w:val="24"/>
        </w:rPr>
        <w:t xml:space="preserve">„Формат </w:t>
      </w:r>
      <w:r w:rsidR="00A92BF9" w:rsidRPr="00E51DB1">
        <w:rPr>
          <w:sz w:val="24"/>
          <w:szCs w:val="24"/>
        </w:rPr>
        <w:t>5</w:t>
      </w:r>
      <w:r w:rsidR="00460D18" w:rsidRPr="00E51DB1">
        <w:rPr>
          <w:sz w:val="24"/>
          <w:szCs w:val="24"/>
        </w:rPr>
        <w:t>”</w:t>
      </w:r>
      <w:r w:rsidR="004C00E6" w:rsidRPr="00E51DB1">
        <w:rPr>
          <w:sz w:val="24"/>
          <w:szCs w:val="24"/>
        </w:rPr>
        <w:t xml:space="preserve"> и ги изпратете на сайта на ВИК</w:t>
      </w:r>
      <w:r w:rsidRPr="00E51DB1">
        <w:rPr>
          <w:sz w:val="24"/>
          <w:szCs w:val="24"/>
        </w:rPr>
        <w:t>.</w:t>
      </w:r>
    </w:p>
    <w:p w:rsidR="002D7B89" w:rsidRPr="00E51DB1" w:rsidRDefault="002D7B89" w:rsidP="006D24CA">
      <w:pPr>
        <w:spacing w:line="240" w:lineRule="auto"/>
        <w:rPr>
          <w:sz w:val="24"/>
          <w:szCs w:val="24"/>
        </w:rPr>
      </w:pPr>
      <w:r w:rsidRPr="00E51DB1">
        <w:rPr>
          <w:sz w:val="24"/>
          <w:szCs w:val="24"/>
        </w:rPr>
        <w:t xml:space="preserve">        </w:t>
      </w:r>
      <w:r w:rsidR="00A022A4">
        <w:rPr>
          <w:sz w:val="24"/>
          <w:szCs w:val="24"/>
        </w:rPr>
        <w:t xml:space="preserve">  </w:t>
      </w:r>
      <w:r w:rsidR="009D0882">
        <w:rPr>
          <w:sz w:val="24"/>
          <w:szCs w:val="24"/>
        </w:rPr>
        <w:t>5</w:t>
      </w:r>
      <w:r w:rsidRPr="00E51DB1">
        <w:rPr>
          <w:sz w:val="24"/>
          <w:szCs w:val="24"/>
        </w:rPr>
        <w:t xml:space="preserve">. </w:t>
      </w:r>
      <w:r w:rsidR="00964108" w:rsidRPr="00E51DB1">
        <w:rPr>
          <w:sz w:val="24"/>
          <w:szCs w:val="24"/>
        </w:rPr>
        <w:t xml:space="preserve"> Желаещите да осъществят контакт с конкретен автор на иновация, публикувана в сайта на ВИК, може да използват посочения в тази публикация адрес, записан след   името и фамилията на автора.</w:t>
      </w:r>
    </w:p>
    <w:p w:rsidR="00103719" w:rsidRPr="00E51DB1" w:rsidRDefault="00103719" w:rsidP="00A046AE">
      <w:pPr>
        <w:spacing w:line="240" w:lineRule="auto"/>
        <w:jc w:val="both"/>
        <w:rPr>
          <w:sz w:val="24"/>
          <w:szCs w:val="24"/>
        </w:rPr>
      </w:pPr>
      <w:r w:rsidRPr="00E51DB1">
        <w:rPr>
          <w:sz w:val="24"/>
          <w:szCs w:val="24"/>
        </w:rPr>
        <w:t xml:space="preserve">         </w:t>
      </w:r>
      <w:r w:rsidR="00A022A4">
        <w:rPr>
          <w:sz w:val="24"/>
          <w:szCs w:val="24"/>
        </w:rPr>
        <w:t xml:space="preserve"> </w:t>
      </w:r>
      <w:r w:rsidR="009D0882">
        <w:rPr>
          <w:sz w:val="24"/>
          <w:szCs w:val="24"/>
        </w:rPr>
        <w:t>6</w:t>
      </w:r>
      <w:r w:rsidRPr="00E51DB1">
        <w:rPr>
          <w:sz w:val="24"/>
          <w:szCs w:val="24"/>
        </w:rPr>
        <w:t xml:space="preserve">. Желаещите да осъществят контакт с други специалисти в интерес на реализиране на проекти от обществено значение може да изпратят на сайта на ВИК попълнен „Формат </w:t>
      </w:r>
      <w:r w:rsidR="000A51CB">
        <w:rPr>
          <w:sz w:val="24"/>
          <w:szCs w:val="24"/>
        </w:rPr>
        <w:t>6</w:t>
      </w:r>
      <w:r w:rsidRPr="00E51DB1">
        <w:rPr>
          <w:sz w:val="24"/>
          <w:szCs w:val="24"/>
        </w:rPr>
        <w:t>”.</w:t>
      </w:r>
    </w:p>
    <w:p w:rsidR="00103719" w:rsidRPr="00E51DB1" w:rsidRDefault="00103719" w:rsidP="006D24CA">
      <w:pPr>
        <w:spacing w:line="240" w:lineRule="auto"/>
        <w:rPr>
          <w:sz w:val="24"/>
          <w:szCs w:val="24"/>
        </w:rPr>
      </w:pPr>
    </w:p>
    <w:sectPr w:rsidR="00103719" w:rsidRPr="00E51DB1" w:rsidSect="006F7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64" w:rsidRDefault="00D31264" w:rsidP="00EC6A2F">
      <w:pPr>
        <w:spacing w:after="0" w:line="240" w:lineRule="auto"/>
      </w:pPr>
      <w:r>
        <w:separator/>
      </w:r>
    </w:p>
  </w:endnote>
  <w:endnote w:type="continuationSeparator" w:id="0">
    <w:p w:rsidR="00D31264" w:rsidRDefault="00D31264" w:rsidP="00E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76" w:rsidRDefault="008C13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37"/>
      <w:docPartObj>
        <w:docPartGallery w:val="Page Numbers (Bottom of Page)"/>
        <w:docPartUnique/>
      </w:docPartObj>
    </w:sdtPr>
    <w:sdtEndPr/>
    <w:sdtContent>
      <w:p w:rsidR="00033389" w:rsidRDefault="00D312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389" w:rsidRDefault="00033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76" w:rsidRDefault="008C1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64" w:rsidRDefault="00D31264" w:rsidP="00EC6A2F">
      <w:pPr>
        <w:spacing w:after="0" w:line="240" w:lineRule="auto"/>
      </w:pPr>
      <w:r>
        <w:separator/>
      </w:r>
    </w:p>
  </w:footnote>
  <w:footnote w:type="continuationSeparator" w:id="0">
    <w:p w:rsidR="00D31264" w:rsidRDefault="00D31264" w:rsidP="00EC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76" w:rsidRDefault="008C1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58" w:rsidRDefault="00FD7C58" w:rsidP="00FD7C58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ВИРТУАЛЕН   ИНОВАЦИОНЕН  КЛУБ  </w:t>
    </w:r>
    <w:r>
      <w:rPr>
        <w:sz w:val="28"/>
        <w:szCs w:val="28"/>
      </w:rPr>
      <w:t>(</w:t>
    </w:r>
    <w:r>
      <w:rPr>
        <w:rFonts w:asciiTheme="majorHAnsi" w:eastAsiaTheme="majorEastAsia" w:hAnsiTheme="majorHAnsi" w:cstheme="majorBidi"/>
        <w:sz w:val="28"/>
        <w:szCs w:val="28"/>
      </w:rPr>
      <w:t>ВИК</w:t>
    </w:r>
    <w:r>
      <w:rPr>
        <w:sz w:val="28"/>
        <w:szCs w:val="28"/>
      </w:rPr>
      <w:t xml:space="preserve">) </w:t>
    </w:r>
  </w:p>
  <w:p w:rsidR="00EC6A2F" w:rsidRDefault="00EC6A2F" w:rsidP="00EC6A2F">
    <w:pPr>
      <w:pStyle w:val="Header"/>
    </w:pPr>
  </w:p>
  <w:p w:rsidR="00EC6A2F" w:rsidRDefault="00EC6A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76" w:rsidRDefault="008C13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8D6"/>
    <w:multiLevelType w:val="multilevel"/>
    <w:tmpl w:val="1D42E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hint="default"/>
      </w:rPr>
    </w:lvl>
  </w:abstractNum>
  <w:abstractNum w:abstractNumId="1">
    <w:nsid w:val="192551DE"/>
    <w:multiLevelType w:val="multilevel"/>
    <w:tmpl w:val="09F8C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hint="default"/>
      </w:rPr>
    </w:lvl>
  </w:abstractNum>
  <w:abstractNum w:abstractNumId="2">
    <w:nsid w:val="208721C3"/>
    <w:multiLevelType w:val="hybridMultilevel"/>
    <w:tmpl w:val="F278739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D91243"/>
    <w:multiLevelType w:val="hybridMultilevel"/>
    <w:tmpl w:val="76FAE260"/>
    <w:lvl w:ilvl="0" w:tplc="0402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4">
    <w:nsid w:val="249A71DA"/>
    <w:multiLevelType w:val="hybridMultilevel"/>
    <w:tmpl w:val="02E8FEC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B56B24"/>
    <w:multiLevelType w:val="multilevel"/>
    <w:tmpl w:val="A8B0D1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2F365DA3"/>
    <w:multiLevelType w:val="multilevel"/>
    <w:tmpl w:val="AB2658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3AB6637"/>
    <w:multiLevelType w:val="hybridMultilevel"/>
    <w:tmpl w:val="52669F9E"/>
    <w:lvl w:ilvl="0" w:tplc="0402000F">
      <w:start w:val="1"/>
      <w:numFmt w:val="decimal"/>
      <w:lvlText w:val="%1."/>
      <w:lvlJc w:val="left"/>
      <w:pPr>
        <w:ind w:left="1194" w:hanging="360"/>
      </w:pPr>
    </w:lvl>
    <w:lvl w:ilvl="1" w:tplc="04020019" w:tentative="1">
      <w:start w:val="1"/>
      <w:numFmt w:val="lowerLetter"/>
      <w:lvlText w:val="%2."/>
      <w:lvlJc w:val="left"/>
      <w:pPr>
        <w:ind w:left="1914" w:hanging="360"/>
      </w:pPr>
    </w:lvl>
    <w:lvl w:ilvl="2" w:tplc="0402001B" w:tentative="1">
      <w:start w:val="1"/>
      <w:numFmt w:val="lowerRoman"/>
      <w:lvlText w:val="%3."/>
      <w:lvlJc w:val="right"/>
      <w:pPr>
        <w:ind w:left="2634" w:hanging="180"/>
      </w:pPr>
    </w:lvl>
    <w:lvl w:ilvl="3" w:tplc="0402000F" w:tentative="1">
      <w:start w:val="1"/>
      <w:numFmt w:val="decimal"/>
      <w:lvlText w:val="%4."/>
      <w:lvlJc w:val="left"/>
      <w:pPr>
        <w:ind w:left="3354" w:hanging="360"/>
      </w:pPr>
    </w:lvl>
    <w:lvl w:ilvl="4" w:tplc="04020019" w:tentative="1">
      <w:start w:val="1"/>
      <w:numFmt w:val="lowerLetter"/>
      <w:lvlText w:val="%5."/>
      <w:lvlJc w:val="left"/>
      <w:pPr>
        <w:ind w:left="4074" w:hanging="360"/>
      </w:pPr>
    </w:lvl>
    <w:lvl w:ilvl="5" w:tplc="0402001B" w:tentative="1">
      <w:start w:val="1"/>
      <w:numFmt w:val="lowerRoman"/>
      <w:lvlText w:val="%6."/>
      <w:lvlJc w:val="right"/>
      <w:pPr>
        <w:ind w:left="4794" w:hanging="180"/>
      </w:pPr>
    </w:lvl>
    <w:lvl w:ilvl="6" w:tplc="0402000F" w:tentative="1">
      <w:start w:val="1"/>
      <w:numFmt w:val="decimal"/>
      <w:lvlText w:val="%7."/>
      <w:lvlJc w:val="left"/>
      <w:pPr>
        <w:ind w:left="5514" w:hanging="360"/>
      </w:pPr>
    </w:lvl>
    <w:lvl w:ilvl="7" w:tplc="04020019" w:tentative="1">
      <w:start w:val="1"/>
      <w:numFmt w:val="lowerLetter"/>
      <w:lvlText w:val="%8."/>
      <w:lvlJc w:val="left"/>
      <w:pPr>
        <w:ind w:left="6234" w:hanging="360"/>
      </w:pPr>
    </w:lvl>
    <w:lvl w:ilvl="8" w:tplc="0402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8">
    <w:nsid w:val="48A06FDA"/>
    <w:multiLevelType w:val="hybridMultilevel"/>
    <w:tmpl w:val="99026BCA"/>
    <w:lvl w:ilvl="0" w:tplc="0402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A014210"/>
    <w:multiLevelType w:val="hybridMultilevel"/>
    <w:tmpl w:val="5A4694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0A7D"/>
    <w:multiLevelType w:val="hybridMultilevel"/>
    <w:tmpl w:val="09D6CCD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9848C5"/>
    <w:multiLevelType w:val="hybridMultilevel"/>
    <w:tmpl w:val="D318F36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485C03"/>
    <w:multiLevelType w:val="hybridMultilevel"/>
    <w:tmpl w:val="3E64E3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A641A2"/>
    <w:multiLevelType w:val="hybridMultilevel"/>
    <w:tmpl w:val="2D9294D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8DF78B7"/>
    <w:multiLevelType w:val="hybridMultilevel"/>
    <w:tmpl w:val="9536B44C"/>
    <w:lvl w:ilvl="0" w:tplc="0402000F">
      <w:start w:val="1"/>
      <w:numFmt w:val="decimal"/>
      <w:lvlText w:val="%1."/>
      <w:lvlJc w:val="left"/>
      <w:pPr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B556C8E"/>
    <w:multiLevelType w:val="hybridMultilevel"/>
    <w:tmpl w:val="C0367D4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33E7165"/>
    <w:multiLevelType w:val="hybridMultilevel"/>
    <w:tmpl w:val="E9E809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B48BD"/>
    <w:multiLevelType w:val="multilevel"/>
    <w:tmpl w:val="00E6C0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1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7B9F5DCA"/>
    <w:multiLevelType w:val="hybridMultilevel"/>
    <w:tmpl w:val="8D241384"/>
    <w:lvl w:ilvl="0" w:tplc="0402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9">
    <w:nsid w:val="7EFE2839"/>
    <w:multiLevelType w:val="multilevel"/>
    <w:tmpl w:val="AB2658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9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12"/>
  </w:num>
  <w:num w:numId="11">
    <w:abstractNumId w:val="16"/>
  </w:num>
  <w:num w:numId="12">
    <w:abstractNumId w:val="15"/>
  </w:num>
  <w:num w:numId="13">
    <w:abstractNumId w:val="2"/>
  </w:num>
  <w:num w:numId="14">
    <w:abstractNumId w:val="7"/>
  </w:num>
  <w:num w:numId="15">
    <w:abstractNumId w:val="18"/>
  </w:num>
  <w:num w:numId="16">
    <w:abstractNumId w:val="17"/>
  </w:num>
  <w:num w:numId="17">
    <w:abstractNumId w:val="0"/>
  </w:num>
  <w:num w:numId="18">
    <w:abstractNumId w:val="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0"/>
    <w:rsid w:val="00023914"/>
    <w:rsid w:val="0002490C"/>
    <w:rsid w:val="00027171"/>
    <w:rsid w:val="00031406"/>
    <w:rsid w:val="00033389"/>
    <w:rsid w:val="00045100"/>
    <w:rsid w:val="00046BA0"/>
    <w:rsid w:val="00050285"/>
    <w:rsid w:val="000720DE"/>
    <w:rsid w:val="0008328B"/>
    <w:rsid w:val="00096BAB"/>
    <w:rsid w:val="000A51CB"/>
    <w:rsid w:val="000B0D1B"/>
    <w:rsid w:val="000C6295"/>
    <w:rsid w:val="000E1D47"/>
    <w:rsid w:val="000F3853"/>
    <w:rsid w:val="000F74AD"/>
    <w:rsid w:val="00102C75"/>
    <w:rsid w:val="00103719"/>
    <w:rsid w:val="001046AF"/>
    <w:rsid w:val="001350AB"/>
    <w:rsid w:val="0013561E"/>
    <w:rsid w:val="00135DB2"/>
    <w:rsid w:val="001432FC"/>
    <w:rsid w:val="001449E5"/>
    <w:rsid w:val="00155328"/>
    <w:rsid w:val="00162FB2"/>
    <w:rsid w:val="00175948"/>
    <w:rsid w:val="00184B68"/>
    <w:rsid w:val="00193501"/>
    <w:rsid w:val="001A31A9"/>
    <w:rsid w:val="001C4596"/>
    <w:rsid w:val="001D3563"/>
    <w:rsid w:val="001D5759"/>
    <w:rsid w:val="001F18C4"/>
    <w:rsid w:val="00207E2D"/>
    <w:rsid w:val="00214B29"/>
    <w:rsid w:val="00235597"/>
    <w:rsid w:val="00285AB3"/>
    <w:rsid w:val="002A6432"/>
    <w:rsid w:val="002D7B89"/>
    <w:rsid w:val="002E41A2"/>
    <w:rsid w:val="002E68F7"/>
    <w:rsid w:val="00306307"/>
    <w:rsid w:val="003130C5"/>
    <w:rsid w:val="003558C3"/>
    <w:rsid w:val="003665C6"/>
    <w:rsid w:val="0038196E"/>
    <w:rsid w:val="0038650B"/>
    <w:rsid w:val="00393BEE"/>
    <w:rsid w:val="003A200B"/>
    <w:rsid w:val="003A3447"/>
    <w:rsid w:val="003C6394"/>
    <w:rsid w:val="003D6E96"/>
    <w:rsid w:val="004245C1"/>
    <w:rsid w:val="004326B8"/>
    <w:rsid w:val="00432AA8"/>
    <w:rsid w:val="00460D18"/>
    <w:rsid w:val="0046490E"/>
    <w:rsid w:val="00464CAF"/>
    <w:rsid w:val="004821F2"/>
    <w:rsid w:val="00486415"/>
    <w:rsid w:val="00487D59"/>
    <w:rsid w:val="00497108"/>
    <w:rsid w:val="004A2967"/>
    <w:rsid w:val="004C00E6"/>
    <w:rsid w:val="004D24AA"/>
    <w:rsid w:val="004E664E"/>
    <w:rsid w:val="004F3410"/>
    <w:rsid w:val="004F4A27"/>
    <w:rsid w:val="00513A3E"/>
    <w:rsid w:val="00522D58"/>
    <w:rsid w:val="00535780"/>
    <w:rsid w:val="00554A91"/>
    <w:rsid w:val="00574823"/>
    <w:rsid w:val="005758E8"/>
    <w:rsid w:val="0057671D"/>
    <w:rsid w:val="005C1272"/>
    <w:rsid w:val="00605027"/>
    <w:rsid w:val="00634BAB"/>
    <w:rsid w:val="006368E3"/>
    <w:rsid w:val="00655FBB"/>
    <w:rsid w:val="006604F0"/>
    <w:rsid w:val="00662A2B"/>
    <w:rsid w:val="0067253E"/>
    <w:rsid w:val="00684300"/>
    <w:rsid w:val="00685439"/>
    <w:rsid w:val="00691215"/>
    <w:rsid w:val="006A2D0F"/>
    <w:rsid w:val="006A424B"/>
    <w:rsid w:val="006A5EA7"/>
    <w:rsid w:val="006D24CA"/>
    <w:rsid w:val="006D6DF8"/>
    <w:rsid w:val="006E1E1E"/>
    <w:rsid w:val="006F7F23"/>
    <w:rsid w:val="00702846"/>
    <w:rsid w:val="0070585E"/>
    <w:rsid w:val="00736BB8"/>
    <w:rsid w:val="00753CC3"/>
    <w:rsid w:val="00784CB9"/>
    <w:rsid w:val="00787719"/>
    <w:rsid w:val="00792445"/>
    <w:rsid w:val="00792C1E"/>
    <w:rsid w:val="007A209F"/>
    <w:rsid w:val="007A73A3"/>
    <w:rsid w:val="007B6414"/>
    <w:rsid w:val="007C0791"/>
    <w:rsid w:val="007C3902"/>
    <w:rsid w:val="007D2863"/>
    <w:rsid w:val="007D70E6"/>
    <w:rsid w:val="0080288D"/>
    <w:rsid w:val="00817AEF"/>
    <w:rsid w:val="00834350"/>
    <w:rsid w:val="00836D14"/>
    <w:rsid w:val="00843ED7"/>
    <w:rsid w:val="008575C3"/>
    <w:rsid w:val="008663F3"/>
    <w:rsid w:val="00866ED2"/>
    <w:rsid w:val="008752C1"/>
    <w:rsid w:val="00885F06"/>
    <w:rsid w:val="00887067"/>
    <w:rsid w:val="0089298E"/>
    <w:rsid w:val="00897C98"/>
    <w:rsid w:val="008A5B83"/>
    <w:rsid w:val="008B5DED"/>
    <w:rsid w:val="008C1376"/>
    <w:rsid w:val="008D4FB4"/>
    <w:rsid w:val="008D5DC1"/>
    <w:rsid w:val="00910B69"/>
    <w:rsid w:val="00921FA1"/>
    <w:rsid w:val="009348DE"/>
    <w:rsid w:val="00940AF8"/>
    <w:rsid w:val="00942063"/>
    <w:rsid w:val="00964108"/>
    <w:rsid w:val="00965FA2"/>
    <w:rsid w:val="009762EF"/>
    <w:rsid w:val="0098746B"/>
    <w:rsid w:val="009A3573"/>
    <w:rsid w:val="009D0882"/>
    <w:rsid w:val="009D19D0"/>
    <w:rsid w:val="009E3399"/>
    <w:rsid w:val="00A01911"/>
    <w:rsid w:val="00A022A4"/>
    <w:rsid w:val="00A046AE"/>
    <w:rsid w:val="00A07938"/>
    <w:rsid w:val="00A15A0C"/>
    <w:rsid w:val="00A65967"/>
    <w:rsid w:val="00A753E7"/>
    <w:rsid w:val="00A776D4"/>
    <w:rsid w:val="00A80281"/>
    <w:rsid w:val="00A92BF9"/>
    <w:rsid w:val="00A942DD"/>
    <w:rsid w:val="00AB6BE6"/>
    <w:rsid w:val="00AC474A"/>
    <w:rsid w:val="00AD1824"/>
    <w:rsid w:val="00AD2EF5"/>
    <w:rsid w:val="00AE2F93"/>
    <w:rsid w:val="00B06960"/>
    <w:rsid w:val="00B12EC9"/>
    <w:rsid w:val="00B302DC"/>
    <w:rsid w:val="00B312F3"/>
    <w:rsid w:val="00B3737C"/>
    <w:rsid w:val="00B77E79"/>
    <w:rsid w:val="00BA5F2C"/>
    <w:rsid w:val="00BC5D21"/>
    <w:rsid w:val="00BD7B7E"/>
    <w:rsid w:val="00BF5CB3"/>
    <w:rsid w:val="00C27F39"/>
    <w:rsid w:val="00C334F3"/>
    <w:rsid w:val="00C33B80"/>
    <w:rsid w:val="00C35354"/>
    <w:rsid w:val="00C436A8"/>
    <w:rsid w:val="00C46FFA"/>
    <w:rsid w:val="00C77C15"/>
    <w:rsid w:val="00C940D2"/>
    <w:rsid w:val="00CA761E"/>
    <w:rsid w:val="00CB2027"/>
    <w:rsid w:val="00CE5FA5"/>
    <w:rsid w:val="00CF6FE0"/>
    <w:rsid w:val="00D06D7A"/>
    <w:rsid w:val="00D11195"/>
    <w:rsid w:val="00D31264"/>
    <w:rsid w:val="00D4591F"/>
    <w:rsid w:val="00D46B3D"/>
    <w:rsid w:val="00D55EB2"/>
    <w:rsid w:val="00D636A0"/>
    <w:rsid w:val="00D72A29"/>
    <w:rsid w:val="00D73200"/>
    <w:rsid w:val="00DA4028"/>
    <w:rsid w:val="00DD15E2"/>
    <w:rsid w:val="00DD41D3"/>
    <w:rsid w:val="00DE5472"/>
    <w:rsid w:val="00E11A3B"/>
    <w:rsid w:val="00E24534"/>
    <w:rsid w:val="00E273B0"/>
    <w:rsid w:val="00E51DB1"/>
    <w:rsid w:val="00E529E7"/>
    <w:rsid w:val="00E7127E"/>
    <w:rsid w:val="00E86378"/>
    <w:rsid w:val="00EB15D4"/>
    <w:rsid w:val="00EC19B8"/>
    <w:rsid w:val="00EC2BAE"/>
    <w:rsid w:val="00EC6A2F"/>
    <w:rsid w:val="00F03497"/>
    <w:rsid w:val="00F21F39"/>
    <w:rsid w:val="00F32E8C"/>
    <w:rsid w:val="00F35957"/>
    <w:rsid w:val="00F36A81"/>
    <w:rsid w:val="00F8790B"/>
    <w:rsid w:val="00F92F84"/>
    <w:rsid w:val="00FA64F4"/>
    <w:rsid w:val="00FB40B9"/>
    <w:rsid w:val="00FB5176"/>
    <w:rsid w:val="00FD7C58"/>
    <w:rsid w:val="00FE0142"/>
    <w:rsid w:val="00FE1B3A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00"/>
    <w:pPr>
      <w:ind w:left="720"/>
      <w:contextualSpacing/>
    </w:pPr>
  </w:style>
  <w:style w:type="table" w:styleId="TableGrid">
    <w:name w:val="Table Grid"/>
    <w:basedOn w:val="TableNormal"/>
    <w:uiPriority w:val="59"/>
    <w:rsid w:val="001D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2F"/>
  </w:style>
  <w:style w:type="paragraph" w:styleId="Footer">
    <w:name w:val="footer"/>
    <w:basedOn w:val="Normal"/>
    <w:link w:val="FooterChar"/>
    <w:uiPriority w:val="99"/>
    <w:unhideWhenUsed/>
    <w:rsid w:val="00EC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2F"/>
  </w:style>
  <w:style w:type="character" w:styleId="Hyperlink">
    <w:name w:val="Hyperlink"/>
    <w:basedOn w:val="DefaultParagraphFont"/>
    <w:uiPriority w:val="99"/>
    <w:unhideWhenUsed/>
    <w:rsid w:val="00DE5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00"/>
    <w:pPr>
      <w:ind w:left="720"/>
      <w:contextualSpacing/>
    </w:pPr>
  </w:style>
  <w:style w:type="table" w:styleId="TableGrid">
    <w:name w:val="Table Grid"/>
    <w:basedOn w:val="TableNormal"/>
    <w:uiPriority w:val="59"/>
    <w:rsid w:val="001D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2F"/>
  </w:style>
  <w:style w:type="paragraph" w:styleId="Footer">
    <w:name w:val="footer"/>
    <w:basedOn w:val="Normal"/>
    <w:link w:val="FooterChar"/>
    <w:uiPriority w:val="99"/>
    <w:unhideWhenUsed/>
    <w:rsid w:val="00EC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2F"/>
  </w:style>
  <w:style w:type="character" w:styleId="Hyperlink">
    <w:name w:val="Hyperlink"/>
    <w:basedOn w:val="DefaultParagraphFont"/>
    <w:uiPriority w:val="99"/>
    <w:unhideWhenUsed/>
    <w:rsid w:val="00DE5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2014-07-18T10:15:00Z</dcterms:created>
  <dcterms:modified xsi:type="dcterms:W3CDTF">2014-07-18T10:15:00Z</dcterms:modified>
</cp:coreProperties>
</file>